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F2" w:rsidRPr="001A66F2" w:rsidRDefault="001A66F2" w:rsidP="00C44C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lbertus Extra Bold"/>
          <w:sz w:val="24"/>
          <w:szCs w:val="20"/>
          <w:lang w:eastAsia="it-IT"/>
        </w:rPr>
      </w:pPr>
      <w:bookmarkStart w:id="0" w:name="_GoBack"/>
      <w:bookmarkEnd w:id="0"/>
      <w:r w:rsidRPr="001A66F2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w:drawing>
          <wp:inline distT="0" distB="0" distL="0" distR="0" wp14:anchorId="608694F7" wp14:editId="260DB86D">
            <wp:extent cx="58102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onotype Corsiva" w:eastAsia="Times New Roman" w:hAnsi="Monotype Corsiva" w:cs="Times New Roman"/>
          <w:b/>
          <w:sz w:val="32"/>
          <w:szCs w:val="32"/>
          <w:lang w:eastAsia="it-IT"/>
        </w:rPr>
      </w:pPr>
      <w:r w:rsidRPr="001A66F2">
        <w:rPr>
          <w:rFonts w:ascii="Monotype Corsiva" w:eastAsia="Times New Roman" w:hAnsi="Monotype Corsiva" w:cs="Times New Roman"/>
          <w:b/>
          <w:sz w:val="32"/>
          <w:szCs w:val="32"/>
          <w:lang w:eastAsia="it-IT"/>
        </w:rPr>
        <w:t>Ministero dell’Istruzione, dell’Università e della Ricerca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onotype Corsiva" w:eastAsia="Times New Roman" w:hAnsi="Monotype Corsiva" w:cs="Times New Roman"/>
          <w:sz w:val="32"/>
          <w:szCs w:val="32"/>
          <w:lang w:eastAsia="it-IT"/>
        </w:rPr>
      </w:pPr>
      <w:r w:rsidRPr="001A66F2">
        <w:rPr>
          <w:rFonts w:ascii="Monotype Corsiva" w:eastAsia="Times New Roman" w:hAnsi="Monotype Corsiva" w:cs="Times New Roman"/>
          <w:sz w:val="32"/>
          <w:szCs w:val="32"/>
          <w:lang w:eastAsia="it-IT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1A66F2">
          <w:rPr>
            <w:rFonts w:ascii="Monotype Corsiva" w:eastAsia="Times New Roman" w:hAnsi="Monotype Corsiva" w:cs="Times New Roman"/>
            <w:sz w:val="32"/>
            <w:szCs w:val="32"/>
            <w:lang w:eastAsia="it-IT"/>
          </w:rPr>
          <w:t>la Campania</w:t>
        </w:r>
      </w:smartTag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onotype Corsiva" w:eastAsia="Times New Roman" w:hAnsi="Monotype Corsiva" w:cs="Times New Roman"/>
          <w:sz w:val="32"/>
          <w:szCs w:val="32"/>
          <w:lang w:eastAsia="it-IT"/>
        </w:rPr>
      </w:pPr>
      <w:r w:rsidRPr="001A66F2">
        <w:rPr>
          <w:rFonts w:ascii="Monotype Corsiva" w:eastAsia="Times New Roman" w:hAnsi="Monotype Corsiva" w:cs="Times New Roman"/>
          <w:sz w:val="32"/>
          <w:szCs w:val="32"/>
          <w:lang w:eastAsia="it-IT"/>
        </w:rPr>
        <w:t>Ufficio VI Ambito Territoriale di Napoli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aramond" w:eastAsia="Times New Roman" w:hAnsi="Garamond" w:cs="Times New Roman"/>
          <w:b/>
          <w:sz w:val="32"/>
          <w:szCs w:val="20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n. </w:t>
      </w:r>
      <w:r w:rsidR="00A7680A">
        <w:rPr>
          <w:rFonts w:ascii="Times New Roman" w:eastAsia="Times New Roman" w:hAnsi="Times New Roman" w:cs="Times New Roman"/>
          <w:sz w:val="24"/>
          <w:szCs w:val="24"/>
          <w:lang w:eastAsia="it-IT"/>
        </w:rPr>
        <w:t>3903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  <w:t xml:space="preserve">                                  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Napoli,</w:t>
      </w:r>
      <w:r w:rsidR="0011030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44C9D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="00A7680A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 w:rsidR="00AE57F4">
        <w:rPr>
          <w:rFonts w:ascii="Times New Roman" w:eastAsia="Times New Roman" w:hAnsi="Times New Roman" w:cs="Times New Roman"/>
          <w:sz w:val="24"/>
          <w:szCs w:val="24"/>
          <w:lang w:eastAsia="it-IT"/>
        </w:rPr>
        <w:t>/09/2016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 DIRIGENTE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02188" w:rsidRPr="001A66F2" w:rsidRDefault="00702188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VISTO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bozza del Contratto Collettivo Nazionale  riguardante le utilizzazioni e assegnazioni provvisorie del personale docente, educativo ed ATA relativo all’anno scolastico 2016/2017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VISTO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i propri decret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 3692 del 31/08/2016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3729</w:t>
      </w:r>
      <w:r w:rsidR="0011030F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="00C54A26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11030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54A26"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/09/2016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ESAMINATI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i reclami;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TENUTO CONTO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degli errori materiali e avvalendosi del potere di autotutela,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02188" w:rsidRPr="001A66F2" w:rsidRDefault="00702188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 E C R E T A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02188" w:rsidRPr="001A66F2" w:rsidRDefault="00702188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06E2" w:rsidRDefault="00C44C9D" w:rsidP="001E06E2">
      <w:pPr>
        <w:overflowPunct w:val="0"/>
        <w:autoSpaceDE w:val="0"/>
        <w:autoSpaceDN w:val="0"/>
        <w:adjustRightInd w:val="0"/>
        <w:spacing w:after="0" w:line="240" w:lineRule="auto"/>
        <w:ind w:hanging="851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sig.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030F">
        <w:rPr>
          <w:rFonts w:ascii="Times New Roman" w:eastAsia="Times New Roman" w:hAnsi="Times New Roman" w:cs="Times New Roman"/>
          <w:sz w:val="24"/>
          <w:szCs w:val="24"/>
          <w:lang w:eastAsia="it-IT"/>
        </w:rPr>
        <w:t>Coppola Rosina n. 7/09/1978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titolare presso l’</w:t>
      </w:r>
      <w:r w:rsidR="0011030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ITIS “Da Vinci” Napoli</w:t>
      </w:r>
      <w:r w:rsidR="00F974EF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11030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è assegnata </w:t>
      </w:r>
    </w:p>
    <w:p w:rsidR="0011030F" w:rsidRDefault="001E06E2" w:rsidP="001E06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</w:t>
      </w:r>
      <w:r w:rsidR="00C44C9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ovvisoriamente </w:t>
      </w:r>
      <w:proofErr w:type="spellStart"/>
      <w:r w:rsidR="00C44C9D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="00C44C9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2016/2017 presso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l’I.C. “Pacinotti” di Marigliano.</w:t>
      </w:r>
    </w:p>
    <w:p w:rsidR="0011030F" w:rsidRPr="001A66F2" w:rsidRDefault="0011030F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</w:t>
      </w:r>
      <w:r w:rsidR="00072F8E">
        <w:rPr>
          <w:rFonts w:ascii="Times New Roman" w:eastAsia="Times New Roman" w:hAnsi="Times New Roman" w:cs="Times New Roman"/>
          <w:sz w:val="24"/>
          <w:szCs w:val="24"/>
          <w:lang w:eastAsia="it-IT"/>
        </w:rPr>
        <w:t>f.to</w:t>
      </w:r>
      <w:r w:rsidR="007114A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E06E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IL DIRIGENTE 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Maria Teresa De Lisa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-  AI  DIRIGENTI  SCOLASTICI  </w:t>
      </w:r>
      <w:r w:rsidRPr="001A66F2">
        <w:rPr>
          <w:rFonts w:ascii="Garamond" w:eastAsia="Times New Roman" w:hAnsi="Garamond" w:cs="Times New Roman"/>
          <w:i/>
          <w:sz w:val="24"/>
          <w:szCs w:val="24"/>
          <w:u w:val="single"/>
          <w:lang w:eastAsia="it-IT"/>
        </w:rPr>
        <w:t>NAPOLI e PROVINCIA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-  AI  DIRIGENTI DEGLI USP INTERESSATI  </w:t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aramond" w:eastAsia="Times New Roman" w:hAnsi="Garamond" w:cs="Times New Roman"/>
          <w:sz w:val="24"/>
          <w:szCs w:val="24"/>
          <w:u w:val="single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>-  ALLE OO.SS. -</w:t>
      </w:r>
      <w:r w:rsidRPr="001A66F2">
        <w:rPr>
          <w:rFonts w:ascii="Garamond" w:eastAsia="Times New Roman" w:hAnsi="Garamond" w:cs="Times New Roman"/>
          <w:sz w:val="24"/>
          <w:szCs w:val="24"/>
          <w:u w:val="single"/>
          <w:lang w:eastAsia="it-IT"/>
        </w:rPr>
        <w:t xml:space="preserve"> LORO SEDI 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-  ALL’ALBO   </w:t>
      </w:r>
      <w:r w:rsidRPr="001A66F2">
        <w:rPr>
          <w:rFonts w:ascii="Garamond" w:eastAsia="Times New Roman" w:hAnsi="Garamond" w:cs="Times New Roman"/>
          <w:sz w:val="24"/>
          <w:szCs w:val="24"/>
          <w:u w:val="single"/>
          <w:lang w:eastAsia="it-IT"/>
        </w:rPr>
        <w:t>SEDE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966085" w:rsidRDefault="00966085"/>
    <w:sectPr w:rsidR="0096608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DA8" w:rsidRDefault="00470DA8">
      <w:pPr>
        <w:spacing w:after="0" w:line="240" w:lineRule="auto"/>
      </w:pPr>
      <w:r>
        <w:separator/>
      </w:r>
    </w:p>
  </w:endnote>
  <w:endnote w:type="continuationSeparator" w:id="0">
    <w:p w:rsidR="00470DA8" w:rsidRDefault="00470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DA8" w:rsidRDefault="00470DA8">
      <w:pPr>
        <w:spacing w:after="0" w:line="240" w:lineRule="auto"/>
      </w:pPr>
      <w:r>
        <w:separator/>
      </w:r>
    </w:p>
  </w:footnote>
  <w:footnote w:type="continuationSeparator" w:id="0">
    <w:p w:rsidR="00470DA8" w:rsidRDefault="00470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44" w:rsidRDefault="007633B9">
    <w:pPr>
      <w:pStyle w:val="Intestazione"/>
    </w:pPr>
  </w:p>
  <w:p w:rsidR="00EE5244" w:rsidRDefault="007633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F2"/>
    <w:rsid w:val="0003118A"/>
    <w:rsid w:val="00072F8E"/>
    <w:rsid w:val="0011030F"/>
    <w:rsid w:val="001A66F2"/>
    <w:rsid w:val="001E06E2"/>
    <w:rsid w:val="00275D68"/>
    <w:rsid w:val="00302B4D"/>
    <w:rsid w:val="00470DA8"/>
    <w:rsid w:val="004A53A4"/>
    <w:rsid w:val="004A6BA4"/>
    <w:rsid w:val="005A07F7"/>
    <w:rsid w:val="00643C6E"/>
    <w:rsid w:val="00672090"/>
    <w:rsid w:val="006C5F22"/>
    <w:rsid w:val="00702188"/>
    <w:rsid w:val="007114AD"/>
    <w:rsid w:val="00723071"/>
    <w:rsid w:val="007570E2"/>
    <w:rsid w:val="007633B9"/>
    <w:rsid w:val="00862C5A"/>
    <w:rsid w:val="00966085"/>
    <w:rsid w:val="00A75EF2"/>
    <w:rsid w:val="00A7680A"/>
    <w:rsid w:val="00AE57F4"/>
    <w:rsid w:val="00BE4F5A"/>
    <w:rsid w:val="00C44C9D"/>
    <w:rsid w:val="00C52A23"/>
    <w:rsid w:val="00C54A26"/>
    <w:rsid w:val="00C94DB0"/>
    <w:rsid w:val="00CF4BAF"/>
    <w:rsid w:val="00DD16C8"/>
    <w:rsid w:val="00E64AC3"/>
    <w:rsid w:val="00EC548C"/>
    <w:rsid w:val="00F974EF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66F2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66F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6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6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66F2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66F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6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6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2016-09-13T09:29:00Z</cp:lastPrinted>
  <dcterms:created xsi:type="dcterms:W3CDTF">2016-09-13T12:41:00Z</dcterms:created>
  <dcterms:modified xsi:type="dcterms:W3CDTF">2016-09-13T12:41:00Z</dcterms:modified>
</cp:coreProperties>
</file>